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913"/>
        <w:tblW w:w="0" w:type="auto"/>
        <w:tblLook w:val="04A0" w:firstRow="1" w:lastRow="0" w:firstColumn="1" w:lastColumn="0" w:noHBand="0" w:noVBand="1"/>
      </w:tblPr>
      <w:tblGrid>
        <w:gridCol w:w="608"/>
        <w:gridCol w:w="1838"/>
        <w:gridCol w:w="1398"/>
        <w:gridCol w:w="1233"/>
        <w:gridCol w:w="1448"/>
        <w:gridCol w:w="990"/>
        <w:gridCol w:w="1541"/>
      </w:tblGrid>
      <w:tr w:rsidR="00CA253D" w:rsidRPr="00277110" w14:paraId="7E2E27F6" w14:textId="77777777" w:rsidTr="00277110">
        <w:tc>
          <w:tcPr>
            <w:tcW w:w="608" w:type="dxa"/>
          </w:tcPr>
          <w:p w14:paraId="1BA2FAEC" w14:textId="77777777" w:rsidR="00BB491C" w:rsidRPr="00277110" w:rsidRDefault="003F600D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ıra</w:t>
            </w:r>
          </w:p>
        </w:tc>
        <w:tc>
          <w:tcPr>
            <w:tcW w:w="1838" w:type="dxa"/>
          </w:tcPr>
          <w:p w14:paraId="5680EAB4" w14:textId="77777777" w:rsidR="00BB491C" w:rsidRPr="00277110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Ad-</w:t>
            </w:r>
            <w:proofErr w:type="spellStart"/>
            <w:r w:rsidR="000F0A7F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oyad</w:t>
            </w:r>
            <w:proofErr w:type="spellEnd"/>
          </w:p>
        </w:tc>
        <w:tc>
          <w:tcPr>
            <w:tcW w:w="1398" w:type="dxa"/>
          </w:tcPr>
          <w:p w14:paraId="2AB8D35C" w14:textId="77777777" w:rsidR="00BB491C" w:rsidRPr="00277110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Öğrenci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uanı</w:t>
            </w:r>
          </w:p>
        </w:tc>
        <w:tc>
          <w:tcPr>
            <w:tcW w:w="1233" w:type="dxa"/>
          </w:tcPr>
          <w:p w14:paraId="0F912D58" w14:textId="77777777" w:rsidR="00BB491C" w:rsidRPr="00277110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2023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aban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uanı</w:t>
            </w:r>
          </w:p>
        </w:tc>
        <w:tc>
          <w:tcPr>
            <w:tcW w:w="1448" w:type="dxa"/>
          </w:tcPr>
          <w:p w14:paraId="25BAE197" w14:textId="77777777" w:rsidR="00BB491C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Öğrenci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 (YÖK 100</w:t>
            </w:r>
            <w:r w:rsidR="00CA253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lük sistem)</w:t>
            </w:r>
          </w:p>
          <w:p w14:paraId="4F852FEE" w14:textId="77777777" w:rsidR="00E5270D" w:rsidRPr="00277110" w:rsidRDefault="00E5270D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38CA8AF" w14:textId="77777777" w:rsidR="00BB491C" w:rsidRPr="00277110" w:rsidRDefault="003F600D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</w:t>
            </w:r>
          </w:p>
        </w:tc>
        <w:tc>
          <w:tcPr>
            <w:tcW w:w="1541" w:type="dxa"/>
          </w:tcPr>
          <w:p w14:paraId="063018A5" w14:textId="77777777" w:rsidR="00BB491C" w:rsidRPr="00277110" w:rsidRDefault="003F600D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onuç</w:t>
            </w:r>
          </w:p>
        </w:tc>
      </w:tr>
      <w:tr w:rsidR="00CA253D" w:rsidRPr="00277110" w14:paraId="6DE3E60E" w14:textId="77777777" w:rsidTr="00277110">
        <w:tc>
          <w:tcPr>
            <w:tcW w:w="608" w:type="dxa"/>
          </w:tcPr>
          <w:p w14:paraId="4BC00725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8" w:type="dxa"/>
          </w:tcPr>
          <w:p w14:paraId="20DEFD2C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Tuğba KARABACAK</w:t>
            </w:r>
          </w:p>
        </w:tc>
        <w:tc>
          <w:tcPr>
            <w:tcW w:w="1398" w:type="dxa"/>
          </w:tcPr>
          <w:p w14:paraId="25A33596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311,93292</w:t>
            </w:r>
          </w:p>
        </w:tc>
        <w:tc>
          <w:tcPr>
            <w:tcW w:w="1233" w:type="dxa"/>
          </w:tcPr>
          <w:p w14:paraId="014B829A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1448" w:type="dxa"/>
          </w:tcPr>
          <w:p w14:paraId="48DE0FE2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90,90</w:t>
            </w:r>
          </w:p>
        </w:tc>
        <w:tc>
          <w:tcPr>
            <w:tcW w:w="990" w:type="dxa"/>
          </w:tcPr>
          <w:p w14:paraId="0A1424F3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91,9358</w:t>
            </w:r>
          </w:p>
        </w:tc>
        <w:tc>
          <w:tcPr>
            <w:tcW w:w="1541" w:type="dxa"/>
          </w:tcPr>
          <w:p w14:paraId="41DA4708" w14:textId="77777777" w:rsidR="00BB491C" w:rsidRPr="00277110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ASİL</w:t>
            </w:r>
          </w:p>
        </w:tc>
      </w:tr>
      <w:tr w:rsidR="00CA253D" w:rsidRPr="00277110" w14:paraId="1329CF17" w14:textId="77777777" w:rsidTr="00277110">
        <w:tc>
          <w:tcPr>
            <w:tcW w:w="608" w:type="dxa"/>
          </w:tcPr>
          <w:p w14:paraId="5AFD935B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14:paraId="4D0AF608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İrem Sultan ÜNAL</w:t>
            </w:r>
          </w:p>
        </w:tc>
        <w:tc>
          <w:tcPr>
            <w:tcW w:w="1398" w:type="dxa"/>
          </w:tcPr>
          <w:p w14:paraId="388D60EE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332,64451</w:t>
            </w:r>
          </w:p>
        </w:tc>
        <w:tc>
          <w:tcPr>
            <w:tcW w:w="1233" w:type="dxa"/>
          </w:tcPr>
          <w:p w14:paraId="22CC6401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1448" w:type="dxa"/>
          </w:tcPr>
          <w:p w14:paraId="1625302A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79,23</w:t>
            </w:r>
          </w:p>
        </w:tc>
        <w:tc>
          <w:tcPr>
            <w:tcW w:w="990" w:type="dxa"/>
          </w:tcPr>
          <w:p w14:paraId="2BB57EC5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90,9579</w:t>
            </w:r>
          </w:p>
        </w:tc>
        <w:tc>
          <w:tcPr>
            <w:tcW w:w="1541" w:type="dxa"/>
          </w:tcPr>
          <w:p w14:paraId="6CCD184A" w14:textId="77777777" w:rsidR="00BB491C" w:rsidRPr="00277110" w:rsidRDefault="00BB491C" w:rsidP="00CA25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ASİL</w:t>
            </w:r>
          </w:p>
        </w:tc>
      </w:tr>
      <w:tr w:rsidR="00CA253D" w:rsidRPr="00277110" w14:paraId="35C63E2F" w14:textId="77777777" w:rsidTr="00277110">
        <w:tc>
          <w:tcPr>
            <w:tcW w:w="608" w:type="dxa"/>
          </w:tcPr>
          <w:p w14:paraId="45FA50BD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14:paraId="2EF84305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Pembe YAVUZ</w:t>
            </w:r>
          </w:p>
        </w:tc>
        <w:tc>
          <w:tcPr>
            <w:tcW w:w="1398" w:type="dxa"/>
          </w:tcPr>
          <w:p w14:paraId="052FE0ED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335,03674</w:t>
            </w:r>
          </w:p>
        </w:tc>
        <w:tc>
          <w:tcPr>
            <w:tcW w:w="1233" w:type="dxa"/>
          </w:tcPr>
          <w:p w14:paraId="18D489DD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1448" w:type="dxa"/>
          </w:tcPr>
          <w:p w14:paraId="2CB9ABBE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75,96</w:t>
            </w:r>
          </w:p>
        </w:tc>
        <w:tc>
          <w:tcPr>
            <w:tcW w:w="990" w:type="dxa"/>
          </w:tcPr>
          <w:p w14:paraId="69FE644C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90,0761</w:t>
            </w:r>
          </w:p>
        </w:tc>
        <w:tc>
          <w:tcPr>
            <w:tcW w:w="1541" w:type="dxa"/>
          </w:tcPr>
          <w:p w14:paraId="5F5AB45D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YEDEK</w:t>
            </w:r>
          </w:p>
        </w:tc>
      </w:tr>
      <w:tr w:rsidR="00CA253D" w:rsidRPr="00277110" w14:paraId="3D26BE8A" w14:textId="77777777" w:rsidTr="00277110">
        <w:tc>
          <w:tcPr>
            <w:tcW w:w="608" w:type="dxa"/>
          </w:tcPr>
          <w:p w14:paraId="114C6838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8" w:type="dxa"/>
          </w:tcPr>
          <w:p w14:paraId="3B46E956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Aydanur</w:t>
            </w:r>
            <w:proofErr w:type="spellEnd"/>
            <w:r w:rsidRPr="00277110">
              <w:rPr>
                <w:rFonts w:ascii="Times New Roman" w:hAnsi="Times New Roman" w:cs="Times New Roman"/>
                <w:sz w:val="22"/>
                <w:szCs w:val="22"/>
              </w:rPr>
              <w:t xml:space="preserve"> ÜSTÜN</w:t>
            </w:r>
          </w:p>
        </w:tc>
        <w:tc>
          <w:tcPr>
            <w:tcW w:w="1398" w:type="dxa"/>
          </w:tcPr>
          <w:p w14:paraId="2A725C8A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307,80366</w:t>
            </w:r>
          </w:p>
        </w:tc>
        <w:tc>
          <w:tcPr>
            <w:tcW w:w="1233" w:type="dxa"/>
          </w:tcPr>
          <w:p w14:paraId="0054DAE0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1448" w:type="dxa"/>
          </w:tcPr>
          <w:p w14:paraId="525D7474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84,60</w:t>
            </w:r>
          </w:p>
        </w:tc>
        <w:tc>
          <w:tcPr>
            <w:tcW w:w="990" w:type="dxa"/>
          </w:tcPr>
          <w:p w14:paraId="66495F01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88,6801</w:t>
            </w:r>
          </w:p>
        </w:tc>
        <w:tc>
          <w:tcPr>
            <w:tcW w:w="1541" w:type="dxa"/>
          </w:tcPr>
          <w:p w14:paraId="27CEA1ED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YEDEK</w:t>
            </w:r>
          </w:p>
        </w:tc>
      </w:tr>
      <w:tr w:rsidR="00CA253D" w:rsidRPr="00277110" w14:paraId="481CC00F" w14:textId="77777777" w:rsidTr="00277110">
        <w:tc>
          <w:tcPr>
            <w:tcW w:w="608" w:type="dxa"/>
          </w:tcPr>
          <w:p w14:paraId="12688BE0" w14:textId="77777777" w:rsidR="00BB491C" w:rsidRPr="00277110" w:rsidRDefault="00CA253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8" w:type="dxa"/>
          </w:tcPr>
          <w:p w14:paraId="4FCADEC0" w14:textId="77777777" w:rsidR="00BB491C" w:rsidRPr="00277110" w:rsidRDefault="00CA253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Barış KIR</w:t>
            </w:r>
          </w:p>
        </w:tc>
        <w:tc>
          <w:tcPr>
            <w:tcW w:w="1398" w:type="dxa"/>
          </w:tcPr>
          <w:p w14:paraId="34D04571" w14:textId="77777777" w:rsidR="00BB491C" w:rsidRPr="00277110" w:rsidRDefault="00CA253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213,12319</w:t>
            </w:r>
          </w:p>
        </w:tc>
        <w:tc>
          <w:tcPr>
            <w:tcW w:w="1233" w:type="dxa"/>
          </w:tcPr>
          <w:p w14:paraId="3504C3C9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336,76459</w:t>
            </w:r>
          </w:p>
        </w:tc>
        <w:tc>
          <w:tcPr>
            <w:tcW w:w="1448" w:type="dxa"/>
          </w:tcPr>
          <w:p w14:paraId="12D7D7A7" w14:textId="77777777" w:rsidR="00BB491C" w:rsidRPr="00277110" w:rsidRDefault="00CA253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59,86</w:t>
            </w:r>
          </w:p>
        </w:tc>
        <w:tc>
          <w:tcPr>
            <w:tcW w:w="990" w:type="dxa"/>
          </w:tcPr>
          <w:p w14:paraId="7D78EF24" w14:textId="77777777" w:rsidR="00BB491C" w:rsidRPr="00277110" w:rsidRDefault="003F600D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61,9113</w:t>
            </w:r>
          </w:p>
        </w:tc>
        <w:tc>
          <w:tcPr>
            <w:tcW w:w="1541" w:type="dxa"/>
          </w:tcPr>
          <w:p w14:paraId="237B313D" w14:textId="77777777" w:rsidR="00BB491C" w:rsidRPr="00277110" w:rsidRDefault="00BB491C" w:rsidP="00CA2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BAŞARISIZ</w:t>
            </w:r>
          </w:p>
        </w:tc>
      </w:tr>
    </w:tbl>
    <w:p w14:paraId="77FA1F3E" w14:textId="3AF3B364" w:rsidR="00E5270D" w:rsidRPr="00277110" w:rsidRDefault="00E5270D" w:rsidP="00E5270D">
      <w:pPr>
        <w:pStyle w:val="NormalWeb"/>
        <w:jc w:val="center"/>
      </w:pPr>
      <w:r w:rsidRPr="00277110">
        <w:rPr>
          <w:rFonts w:ascii="TimesNewRomanPS" w:hAnsi="TimesNewRomanPS"/>
          <w:b/>
          <w:bCs/>
        </w:rPr>
        <w:t>Gastronomi ve Mutfak Sanatları Bölümü Genel Ağırlıklı Not Ortalamasına Göre Yatay Geçiş Başvuru Sonuçları (</w:t>
      </w:r>
      <w:r>
        <w:rPr>
          <w:rFonts w:ascii="TimesNewRomanPS" w:hAnsi="TimesNewRomanPS"/>
          <w:b/>
          <w:bCs/>
        </w:rPr>
        <w:t>2</w:t>
      </w:r>
      <w:r w:rsidRPr="00277110">
        <w:rPr>
          <w:rFonts w:ascii="TimesNewRomanPS" w:hAnsi="TimesNewRomanPS"/>
          <w:b/>
          <w:bCs/>
        </w:rPr>
        <w:t>. Sınıf)</w:t>
      </w:r>
    </w:p>
    <w:p w14:paraId="37E21C4F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4C8238F0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3B28E367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2460929F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2D4C5F79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5E27DF10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7265020B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7AAE7A7B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4A6AA5DD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1074F592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2857FAE3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1223A6C7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31D7CA65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44C1D363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13AB1D2E" w14:textId="77777777" w:rsid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5405D3BD" w14:textId="77777777" w:rsidR="00E5270D" w:rsidRDefault="00E5270D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46899799" w14:textId="77777777" w:rsidR="00E5270D" w:rsidRDefault="00E5270D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201B4388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45EED8CB" w14:textId="77777777" w:rsidR="00277110" w:rsidRPr="00277110" w:rsidRDefault="00277110" w:rsidP="00CA253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</w:p>
    <w:p w14:paraId="07EB9DBC" w14:textId="77777777" w:rsidR="00CA253D" w:rsidRPr="00277110" w:rsidRDefault="00CA253D" w:rsidP="00CA253D">
      <w:pPr>
        <w:pStyle w:val="NormalWeb"/>
        <w:jc w:val="center"/>
      </w:pPr>
      <w:r w:rsidRPr="00277110">
        <w:rPr>
          <w:rFonts w:ascii="TimesNewRomanPS" w:hAnsi="TimesNewRomanPS"/>
          <w:b/>
          <w:bCs/>
        </w:rPr>
        <w:lastRenderedPageBreak/>
        <w:t xml:space="preserve">Gastronomi ve Mutfak Sanatları </w:t>
      </w:r>
      <w:r w:rsidR="006766E6" w:rsidRPr="00277110">
        <w:rPr>
          <w:rFonts w:ascii="TimesNewRomanPS" w:hAnsi="TimesNewRomanPS"/>
          <w:b/>
          <w:bCs/>
        </w:rPr>
        <w:t xml:space="preserve">Bölümü </w:t>
      </w:r>
      <w:r w:rsidRPr="00277110">
        <w:rPr>
          <w:rFonts w:ascii="TimesNewRomanPS" w:hAnsi="TimesNewRomanPS"/>
          <w:b/>
          <w:bCs/>
        </w:rPr>
        <w:t>Genel A</w:t>
      </w:r>
      <w:r w:rsidR="006766E6" w:rsidRPr="00277110">
        <w:rPr>
          <w:rFonts w:ascii="TimesNewRomanPS" w:hAnsi="TimesNewRomanPS"/>
          <w:b/>
          <w:bCs/>
        </w:rPr>
        <w:t>ğ</w:t>
      </w:r>
      <w:r w:rsidRPr="00277110">
        <w:rPr>
          <w:rFonts w:ascii="TimesNewRomanPS" w:hAnsi="TimesNewRomanPS"/>
          <w:b/>
          <w:bCs/>
        </w:rPr>
        <w:t>ırlıklı Not Ortalamasına G</w:t>
      </w:r>
      <w:r w:rsidR="006766E6" w:rsidRPr="00277110">
        <w:rPr>
          <w:rFonts w:ascii="TimesNewRomanPS" w:hAnsi="TimesNewRomanPS"/>
          <w:b/>
          <w:bCs/>
        </w:rPr>
        <w:t>ö</w:t>
      </w:r>
      <w:r w:rsidRPr="00277110">
        <w:rPr>
          <w:rFonts w:ascii="TimesNewRomanPS" w:hAnsi="TimesNewRomanPS"/>
          <w:b/>
          <w:bCs/>
        </w:rPr>
        <w:t>re Yatay Ge</w:t>
      </w:r>
      <w:r w:rsidR="006766E6" w:rsidRPr="00277110">
        <w:rPr>
          <w:rFonts w:ascii="TimesNewRomanPS" w:hAnsi="TimesNewRomanPS"/>
          <w:b/>
          <w:bCs/>
        </w:rPr>
        <w:t>çiş</w:t>
      </w:r>
      <w:r w:rsidRPr="00277110">
        <w:rPr>
          <w:rFonts w:ascii="TimesNewRomanPS" w:hAnsi="TimesNewRomanPS"/>
          <w:b/>
          <w:bCs/>
        </w:rPr>
        <w:t xml:space="preserve"> Ba</w:t>
      </w:r>
      <w:r w:rsidR="006766E6" w:rsidRPr="00277110">
        <w:rPr>
          <w:rFonts w:ascii="TimesNewRomanPS" w:hAnsi="TimesNewRomanPS"/>
          <w:b/>
          <w:bCs/>
        </w:rPr>
        <w:t>ş</w:t>
      </w:r>
      <w:r w:rsidRPr="00277110">
        <w:rPr>
          <w:rFonts w:ascii="TimesNewRomanPS" w:hAnsi="TimesNewRomanPS"/>
          <w:b/>
          <w:bCs/>
        </w:rPr>
        <w:t>vuru Sonu</w:t>
      </w:r>
      <w:r w:rsidR="006766E6" w:rsidRPr="00277110">
        <w:rPr>
          <w:rFonts w:ascii="TimesNewRomanPS" w:hAnsi="TimesNewRomanPS"/>
          <w:b/>
          <w:bCs/>
        </w:rPr>
        <w:t>ç</w:t>
      </w:r>
      <w:r w:rsidRPr="00277110">
        <w:rPr>
          <w:rFonts w:ascii="TimesNewRomanPS" w:hAnsi="TimesNewRomanPS"/>
          <w:b/>
          <w:bCs/>
        </w:rPr>
        <w:t>ları (3. Sınıf)</w:t>
      </w:r>
    </w:p>
    <w:p w14:paraId="750EE6BF" w14:textId="77777777" w:rsidR="00C11CAD" w:rsidRPr="00277110" w:rsidRDefault="00C11CAD" w:rsidP="00CA253D">
      <w:pPr>
        <w:jc w:val="center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"/>
        <w:gridCol w:w="1694"/>
        <w:gridCol w:w="1498"/>
        <w:gridCol w:w="1234"/>
        <w:gridCol w:w="1489"/>
        <w:gridCol w:w="931"/>
        <w:gridCol w:w="1601"/>
      </w:tblGrid>
      <w:tr w:rsidR="00CA253D" w:rsidRPr="00277110" w14:paraId="70F0BCB5" w14:textId="77777777" w:rsidTr="00277110">
        <w:tc>
          <w:tcPr>
            <w:tcW w:w="609" w:type="dxa"/>
          </w:tcPr>
          <w:p w14:paraId="57B72918" w14:textId="3777EBDD" w:rsidR="00BB491C" w:rsidRPr="00277110" w:rsidRDefault="00277110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ıra</w:t>
            </w:r>
          </w:p>
        </w:tc>
        <w:tc>
          <w:tcPr>
            <w:tcW w:w="1694" w:type="dxa"/>
          </w:tcPr>
          <w:p w14:paraId="28B0535D" w14:textId="77777777" w:rsidR="00BB491C" w:rsidRPr="00277110" w:rsidRDefault="00BB491C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Ad-</w:t>
            </w:r>
            <w:proofErr w:type="spellStart"/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oyad</w:t>
            </w:r>
            <w:proofErr w:type="spellEnd"/>
          </w:p>
        </w:tc>
        <w:tc>
          <w:tcPr>
            <w:tcW w:w="1498" w:type="dxa"/>
          </w:tcPr>
          <w:p w14:paraId="0F7AE1DE" w14:textId="77777777" w:rsidR="00BB491C" w:rsidRPr="00277110" w:rsidRDefault="00BB491C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Öğrenci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uanı</w:t>
            </w:r>
          </w:p>
        </w:tc>
        <w:tc>
          <w:tcPr>
            <w:tcW w:w="1234" w:type="dxa"/>
          </w:tcPr>
          <w:p w14:paraId="7837B545" w14:textId="77777777" w:rsidR="00BB491C" w:rsidRPr="00277110" w:rsidRDefault="00BB491C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2022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aban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uanı</w:t>
            </w:r>
          </w:p>
        </w:tc>
        <w:tc>
          <w:tcPr>
            <w:tcW w:w="1489" w:type="dxa"/>
          </w:tcPr>
          <w:p w14:paraId="640C7338" w14:textId="77777777" w:rsidR="00BB491C" w:rsidRDefault="00BB491C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Öğrenci </w:t>
            </w:r>
            <w:r w:rsidR="003F600D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otu (YÖK 100</w:t>
            </w:r>
            <w:r w:rsidR="00277110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lük sistem)</w:t>
            </w:r>
          </w:p>
          <w:p w14:paraId="0C321E0B" w14:textId="62B3A6DA" w:rsidR="00E5270D" w:rsidRPr="00277110" w:rsidRDefault="00E5270D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</w:tcPr>
          <w:p w14:paraId="79B736C7" w14:textId="77777777" w:rsidR="00BB491C" w:rsidRPr="00277110" w:rsidRDefault="003F600D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uan</w:t>
            </w:r>
          </w:p>
        </w:tc>
        <w:tc>
          <w:tcPr>
            <w:tcW w:w="1601" w:type="dxa"/>
          </w:tcPr>
          <w:p w14:paraId="04BD65A2" w14:textId="77777777" w:rsidR="00BB491C" w:rsidRPr="00277110" w:rsidRDefault="003F600D" w:rsidP="00B60AB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BB491C"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onuç</w:t>
            </w:r>
          </w:p>
        </w:tc>
      </w:tr>
      <w:tr w:rsidR="00CA253D" w:rsidRPr="00277110" w14:paraId="4C8325A8" w14:textId="77777777" w:rsidTr="00277110">
        <w:tc>
          <w:tcPr>
            <w:tcW w:w="609" w:type="dxa"/>
          </w:tcPr>
          <w:p w14:paraId="5E84692F" w14:textId="77777777" w:rsidR="00BB491C" w:rsidRPr="00277110" w:rsidRDefault="00CA253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18C40C9D" w14:textId="77777777" w:rsidR="00BB491C" w:rsidRPr="00277110" w:rsidRDefault="00CA253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Hilmi Tunahan TARAKÇI</w:t>
            </w:r>
          </w:p>
        </w:tc>
        <w:tc>
          <w:tcPr>
            <w:tcW w:w="1498" w:type="dxa"/>
          </w:tcPr>
          <w:p w14:paraId="3424A306" w14:textId="77777777" w:rsidR="00BB491C" w:rsidRPr="00277110" w:rsidRDefault="00CA253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285,35526</w:t>
            </w:r>
          </w:p>
        </w:tc>
        <w:tc>
          <w:tcPr>
            <w:tcW w:w="1234" w:type="dxa"/>
          </w:tcPr>
          <w:p w14:paraId="7C8EFBA9" w14:textId="77777777" w:rsidR="00BB491C" w:rsidRPr="00277110" w:rsidRDefault="00CA253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340,47275</w:t>
            </w:r>
          </w:p>
        </w:tc>
        <w:tc>
          <w:tcPr>
            <w:tcW w:w="1489" w:type="dxa"/>
          </w:tcPr>
          <w:p w14:paraId="14598479" w14:textId="77777777" w:rsidR="00BB491C" w:rsidRPr="00277110" w:rsidRDefault="00CA253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72,23</w:t>
            </w:r>
          </w:p>
        </w:tc>
        <w:tc>
          <w:tcPr>
            <w:tcW w:w="931" w:type="dxa"/>
          </w:tcPr>
          <w:p w14:paraId="493BD605" w14:textId="77777777" w:rsidR="00BB491C" w:rsidRPr="00277110" w:rsidRDefault="003F600D" w:rsidP="00BB49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sz w:val="22"/>
                <w:szCs w:val="22"/>
              </w:rPr>
              <w:t>79,1788</w:t>
            </w:r>
          </w:p>
        </w:tc>
        <w:tc>
          <w:tcPr>
            <w:tcW w:w="1601" w:type="dxa"/>
          </w:tcPr>
          <w:p w14:paraId="178E6346" w14:textId="77777777" w:rsidR="00BB491C" w:rsidRPr="00277110" w:rsidRDefault="00BB491C" w:rsidP="00BB491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7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ASİL</w:t>
            </w:r>
          </w:p>
        </w:tc>
      </w:tr>
    </w:tbl>
    <w:p w14:paraId="36D81563" w14:textId="77777777" w:rsidR="00BB491C" w:rsidRPr="00277110" w:rsidRDefault="00BB491C">
      <w:pPr>
        <w:rPr>
          <w:sz w:val="22"/>
          <w:szCs w:val="22"/>
        </w:rPr>
      </w:pPr>
    </w:p>
    <w:sectPr w:rsidR="00BB491C" w:rsidRPr="00277110" w:rsidSect="001733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1C"/>
    <w:rsid w:val="000F0A7F"/>
    <w:rsid w:val="001733BE"/>
    <w:rsid w:val="00207AF3"/>
    <w:rsid w:val="00277110"/>
    <w:rsid w:val="002C61AA"/>
    <w:rsid w:val="003F600D"/>
    <w:rsid w:val="004F20E3"/>
    <w:rsid w:val="00621A04"/>
    <w:rsid w:val="0066101A"/>
    <w:rsid w:val="006766E6"/>
    <w:rsid w:val="006A3CAD"/>
    <w:rsid w:val="006B2C5E"/>
    <w:rsid w:val="00817A7C"/>
    <w:rsid w:val="00B670CC"/>
    <w:rsid w:val="00BB1F35"/>
    <w:rsid w:val="00BB491C"/>
    <w:rsid w:val="00C11CAD"/>
    <w:rsid w:val="00CA253D"/>
    <w:rsid w:val="00DD21D7"/>
    <w:rsid w:val="00E5270D"/>
    <w:rsid w:val="00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6292"/>
  <w15:chartTrackingRefBased/>
  <w15:docId w15:val="{7C3BB182-C845-FB47-BCA1-CC04E3D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25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59D-AB4B-44CF-BCF0-DCCEB50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Aysenur Akcay</cp:lastModifiedBy>
  <cp:revision>8</cp:revision>
  <dcterms:created xsi:type="dcterms:W3CDTF">2024-08-19T10:00:00Z</dcterms:created>
  <dcterms:modified xsi:type="dcterms:W3CDTF">2024-08-22T07:17:00Z</dcterms:modified>
</cp:coreProperties>
</file>